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EB903" w14:textId="7C539BDE" w:rsidR="00621257" w:rsidRPr="00621257" w:rsidRDefault="00621257" w:rsidP="006212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Pr="00621257">
        <w:rPr>
          <w:rFonts w:ascii="Times New Roman" w:hAnsi="Times New Roman" w:cs="Times New Roman"/>
          <w:sz w:val="24"/>
          <w:szCs w:val="24"/>
        </w:rPr>
        <w:t xml:space="preserve">Директору ГАУ СО АО </w:t>
      </w:r>
    </w:p>
    <w:p w14:paraId="76AC5BF5" w14:textId="77777777" w:rsidR="00621257" w:rsidRPr="00621257" w:rsidRDefault="00621257" w:rsidP="0062125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21257">
        <w:rPr>
          <w:rFonts w:ascii="Times New Roman" w:hAnsi="Times New Roman" w:cs="Times New Roman"/>
          <w:sz w:val="24"/>
          <w:szCs w:val="24"/>
        </w:rPr>
        <w:t xml:space="preserve">«Дом социального обслуживания </w:t>
      </w:r>
    </w:p>
    <w:p w14:paraId="6E0FC955" w14:textId="775B4BAF" w:rsidR="00AA4AC5" w:rsidRPr="00621257" w:rsidRDefault="00621257" w:rsidP="006212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621257">
        <w:rPr>
          <w:rFonts w:ascii="Times New Roman" w:hAnsi="Times New Roman" w:cs="Times New Roman"/>
          <w:sz w:val="24"/>
          <w:szCs w:val="24"/>
        </w:rPr>
        <w:t>«Усадьба»</w:t>
      </w:r>
    </w:p>
    <w:p w14:paraId="46CF99B8" w14:textId="5B36285A" w:rsidR="00621257" w:rsidRPr="00621257" w:rsidRDefault="00621257" w:rsidP="006212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Pr="00621257">
        <w:rPr>
          <w:rFonts w:ascii="Times New Roman" w:hAnsi="Times New Roman" w:cs="Times New Roman"/>
          <w:sz w:val="24"/>
          <w:szCs w:val="24"/>
        </w:rPr>
        <w:t xml:space="preserve">Е. В. </w:t>
      </w:r>
      <w:proofErr w:type="spellStart"/>
      <w:r w:rsidRPr="00621257">
        <w:rPr>
          <w:rFonts w:ascii="Times New Roman" w:hAnsi="Times New Roman" w:cs="Times New Roman"/>
          <w:sz w:val="24"/>
          <w:szCs w:val="24"/>
        </w:rPr>
        <w:t>Паруновой</w:t>
      </w:r>
      <w:proofErr w:type="spellEnd"/>
    </w:p>
    <w:p w14:paraId="30E82579" w14:textId="0D80BD99" w:rsidR="00621257" w:rsidRPr="00621257" w:rsidRDefault="00621257" w:rsidP="006212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Pr="00621257">
        <w:rPr>
          <w:rFonts w:ascii="Times New Roman" w:hAnsi="Times New Roman" w:cs="Times New Roman"/>
          <w:sz w:val="24"/>
          <w:szCs w:val="24"/>
        </w:rPr>
        <w:t>от____________________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1D2B5731" w14:textId="150771F3" w:rsidR="00621257" w:rsidRPr="00621257" w:rsidRDefault="00621257" w:rsidP="006212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12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621257">
        <w:rPr>
          <w:rFonts w:ascii="Times New Roman" w:hAnsi="Times New Roman" w:cs="Times New Roman"/>
          <w:sz w:val="24"/>
          <w:szCs w:val="24"/>
        </w:rPr>
        <w:t xml:space="preserve"> 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3483FEBB" w14:textId="1EF6602A" w:rsidR="00621257" w:rsidRDefault="00621257" w:rsidP="00621257">
      <w:pPr>
        <w:spacing w:after="0"/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>п</w:t>
      </w:r>
      <w:r w:rsidRPr="00621257">
        <w:rPr>
          <w:rFonts w:ascii="Times New Roman" w:hAnsi="Times New Roman" w:cs="Times New Roman"/>
        </w:rPr>
        <w:t>роживающей (его)</w:t>
      </w:r>
      <w:r>
        <w:rPr>
          <w:rFonts w:ascii="Times New Roman" w:hAnsi="Times New Roman" w:cs="Times New Roman"/>
        </w:rPr>
        <w:t xml:space="preserve"> по адресу______</w:t>
      </w:r>
    </w:p>
    <w:p w14:paraId="6CD3ECF8" w14:textId="4125C362" w:rsidR="00621257" w:rsidRDefault="00621257" w:rsidP="0062125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_______________________________</w:t>
      </w:r>
    </w:p>
    <w:p w14:paraId="60C5525A" w14:textId="25C9C41D" w:rsidR="00621257" w:rsidRDefault="00621257" w:rsidP="00621257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</w:t>
      </w:r>
    </w:p>
    <w:p w14:paraId="48755D4F" w14:textId="6661ED34" w:rsidR="00621257" w:rsidRDefault="00621257" w:rsidP="00621257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паспорт__________№____________</w:t>
      </w:r>
    </w:p>
    <w:p w14:paraId="4841085B" w14:textId="77777777" w:rsidR="00621257" w:rsidRDefault="00621257" w:rsidP="00621257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выдан__________________________</w:t>
      </w:r>
    </w:p>
    <w:p w14:paraId="19920D31" w14:textId="4B753120" w:rsidR="00621257" w:rsidRDefault="00621257" w:rsidP="00621257">
      <w:pPr>
        <w:spacing w:after="0"/>
        <w:jc w:val="right"/>
        <w:rPr>
          <w:rFonts w:ascii="Times New Roman" w:hAnsi="Times New Roman" w:cs="Times New Roman"/>
        </w:rPr>
      </w:pPr>
    </w:p>
    <w:p w14:paraId="091DD43E" w14:textId="77777777" w:rsidR="00621257" w:rsidRDefault="00621257" w:rsidP="00621257">
      <w:pPr>
        <w:spacing w:after="0"/>
        <w:jc w:val="right"/>
        <w:rPr>
          <w:rFonts w:ascii="Times New Roman" w:hAnsi="Times New Roman" w:cs="Times New Roman"/>
        </w:rPr>
      </w:pPr>
    </w:p>
    <w:p w14:paraId="0FC1AAC5" w14:textId="02CF1BF2" w:rsidR="00621257" w:rsidRDefault="00621257" w:rsidP="00621257">
      <w:pPr>
        <w:spacing w:after="0"/>
        <w:jc w:val="right"/>
        <w:rPr>
          <w:rFonts w:ascii="Times New Roman" w:hAnsi="Times New Roman" w:cs="Times New Roman"/>
        </w:rPr>
      </w:pPr>
    </w:p>
    <w:p w14:paraId="6EC77704" w14:textId="600CD205" w:rsidR="00621257" w:rsidRDefault="00621257" w:rsidP="00621257">
      <w:pPr>
        <w:spacing w:after="0"/>
        <w:jc w:val="right"/>
        <w:rPr>
          <w:rFonts w:ascii="Times New Roman" w:hAnsi="Times New Roman" w:cs="Times New Roman"/>
        </w:rPr>
      </w:pPr>
    </w:p>
    <w:p w14:paraId="7A35A37F" w14:textId="51D8D46F" w:rsidR="00621257" w:rsidRDefault="00621257" w:rsidP="00621257">
      <w:pPr>
        <w:spacing w:after="0"/>
        <w:jc w:val="right"/>
        <w:rPr>
          <w:rFonts w:ascii="Times New Roman" w:hAnsi="Times New Roman" w:cs="Times New Roman"/>
        </w:rPr>
      </w:pPr>
    </w:p>
    <w:p w14:paraId="55D5CD50" w14:textId="1C173C6C" w:rsidR="00621257" w:rsidRPr="00621257" w:rsidRDefault="00621257" w:rsidP="006212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21257">
        <w:rPr>
          <w:rFonts w:ascii="Times New Roman" w:hAnsi="Times New Roman" w:cs="Times New Roman"/>
          <w:sz w:val="28"/>
          <w:szCs w:val="28"/>
        </w:rPr>
        <w:t>Заявление</w:t>
      </w:r>
    </w:p>
    <w:p w14:paraId="49288D11" w14:textId="7C26566F" w:rsidR="00621257" w:rsidRDefault="003E7E7E" w:rsidP="003E7E7E">
      <w:pPr>
        <w:spacing w:after="0"/>
        <w:rPr>
          <w:rFonts w:ascii="Times New Roman" w:hAnsi="Times New Roman" w:cs="Times New Roman"/>
        </w:rPr>
      </w:pPr>
      <w:r w:rsidRPr="003E7E7E">
        <w:rPr>
          <w:rFonts w:ascii="Times New Roman" w:hAnsi="Times New Roman" w:cs="Times New Roman"/>
          <w:sz w:val="28"/>
          <w:szCs w:val="28"/>
        </w:rPr>
        <w:t>Прошу Вас выписать меня</w:t>
      </w:r>
      <w:r>
        <w:rPr>
          <w:rFonts w:ascii="Times New Roman" w:hAnsi="Times New Roman" w:cs="Times New Roman"/>
        </w:rPr>
        <w:t xml:space="preserve"> _______________________________________________________</w:t>
      </w:r>
    </w:p>
    <w:p w14:paraId="6CCAA392" w14:textId="4BF443A3" w:rsidR="003E7E7E" w:rsidRDefault="003E7E7E" w:rsidP="003E7E7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(ФИО проживающего)</w:t>
      </w:r>
    </w:p>
    <w:p w14:paraId="74D396C8" w14:textId="744C7D4D" w:rsidR="003E7E7E" w:rsidRDefault="003E7E7E" w:rsidP="003E7E7E">
      <w:pPr>
        <w:spacing w:after="0"/>
        <w:rPr>
          <w:rFonts w:ascii="Times New Roman" w:hAnsi="Times New Roman" w:cs="Times New Roman"/>
        </w:rPr>
      </w:pPr>
    </w:p>
    <w:p w14:paraId="356FDC8C" w14:textId="1AFA53E6" w:rsidR="003E7E7E" w:rsidRDefault="003E7E7E" w:rsidP="003E7E7E">
      <w:pPr>
        <w:spacing w:after="0"/>
        <w:rPr>
          <w:rFonts w:ascii="Times New Roman" w:hAnsi="Times New Roman" w:cs="Times New Roman"/>
        </w:rPr>
      </w:pPr>
      <w:r w:rsidRPr="003E7E7E">
        <w:rPr>
          <w:rFonts w:ascii="Times New Roman" w:hAnsi="Times New Roman" w:cs="Times New Roman"/>
          <w:sz w:val="28"/>
          <w:szCs w:val="28"/>
        </w:rPr>
        <w:t>Проживать буду</w:t>
      </w:r>
      <w:r w:rsidR="00635C85">
        <w:rPr>
          <w:rFonts w:ascii="Times New Roman" w:hAnsi="Times New Roman" w:cs="Times New Roman"/>
          <w:sz w:val="28"/>
          <w:szCs w:val="28"/>
        </w:rPr>
        <w:t xml:space="preserve"> (будет) </w:t>
      </w:r>
      <w:r w:rsidRPr="003E7E7E">
        <w:rPr>
          <w:rFonts w:ascii="Times New Roman" w:hAnsi="Times New Roman" w:cs="Times New Roman"/>
          <w:sz w:val="28"/>
          <w:szCs w:val="28"/>
        </w:rPr>
        <w:t>по адресу</w:t>
      </w:r>
      <w:r>
        <w:rPr>
          <w:rFonts w:ascii="Times New Roman" w:hAnsi="Times New Roman" w:cs="Times New Roman"/>
        </w:rPr>
        <w:t xml:space="preserve"> _______________________________________________</w:t>
      </w:r>
    </w:p>
    <w:p w14:paraId="02323E18" w14:textId="221C4829" w:rsidR="003E7E7E" w:rsidRDefault="00635C85" w:rsidP="003E7E7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14:paraId="320912CE" w14:textId="22CED28C" w:rsidR="00635C85" w:rsidRDefault="00635C85" w:rsidP="003E7E7E">
      <w:pPr>
        <w:spacing w:after="0"/>
        <w:rPr>
          <w:rFonts w:ascii="Times New Roman" w:hAnsi="Times New Roman" w:cs="Times New Roman"/>
        </w:rPr>
      </w:pPr>
      <w:r w:rsidRPr="00635C85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</w:rPr>
        <w:t>, __________________________________________________________________________________</w:t>
      </w:r>
    </w:p>
    <w:p w14:paraId="736FFB8E" w14:textId="4C4CFCEA" w:rsidR="00635C85" w:rsidRDefault="00635C85" w:rsidP="003E7E7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(ФИО)</w:t>
      </w:r>
    </w:p>
    <w:p w14:paraId="408F726D" w14:textId="610DEB35" w:rsidR="00635C85" w:rsidRDefault="00635C85" w:rsidP="003E7E7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5C85">
        <w:rPr>
          <w:rFonts w:ascii="Times New Roman" w:hAnsi="Times New Roman" w:cs="Times New Roman"/>
          <w:sz w:val="28"/>
          <w:szCs w:val="28"/>
        </w:rPr>
        <w:t xml:space="preserve">Ознакомлен (а) </w:t>
      </w:r>
      <w:r>
        <w:rPr>
          <w:rFonts w:ascii="Times New Roman" w:hAnsi="Times New Roman" w:cs="Times New Roman"/>
          <w:sz w:val="28"/>
          <w:szCs w:val="28"/>
        </w:rPr>
        <w:t xml:space="preserve">с особенностями психического состояния и медицинскими рекомендациями. </w:t>
      </w:r>
      <w:r w:rsidR="00923C9F">
        <w:rPr>
          <w:rFonts w:ascii="Times New Roman" w:hAnsi="Times New Roman" w:cs="Times New Roman"/>
          <w:sz w:val="28"/>
          <w:szCs w:val="28"/>
        </w:rPr>
        <w:t>Обязуюсь выполнять все лечебные рекомендации, осуществлять круглосуточный уход и наблюдение за_____________________</w:t>
      </w:r>
    </w:p>
    <w:p w14:paraId="48BA2F65" w14:textId="1A9DE1A7" w:rsidR="00923C9F" w:rsidRDefault="00284A7B" w:rsidP="003E7E7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необходимости</w:t>
      </w:r>
      <w:r w:rsidR="00923C9F">
        <w:rPr>
          <w:rFonts w:ascii="Times New Roman" w:hAnsi="Times New Roman" w:cs="Times New Roman"/>
          <w:sz w:val="28"/>
          <w:szCs w:val="28"/>
        </w:rPr>
        <w:t xml:space="preserve"> оказания медицинской помощи </w:t>
      </w:r>
      <w:r>
        <w:rPr>
          <w:rFonts w:ascii="Times New Roman" w:hAnsi="Times New Roman" w:cs="Times New Roman"/>
          <w:sz w:val="28"/>
          <w:szCs w:val="28"/>
        </w:rPr>
        <w:t>обязуюсь обратиться в учреждение здравоохранения по месту жительства.</w:t>
      </w:r>
    </w:p>
    <w:p w14:paraId="1FA7FD63" w14:textId="77777777" w:rsidR="00284A7B" w:rsidRDefault="00284A7B" w:rsidP="003E7E7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EF9FE55" w14:textId="4E5FA4C3" w:rsidR="00635C85" w:rsidRDefault="00635C85" w:rsidP="003E7E7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 _________________________________</w:t>
      </w:r>
      <w:r w:rsidR="00284A7B">
        <w:rPr>
          <w:rFonts w:ascii="Times New Roman" w:hAnsi="Times New Roman" w:cs="Times New Roman"/>
          <w:sz w:val="28"/>
          <w:szCs w:val="28"/>
        </w:rPr>
        <w:t>предупрежден</w:t>
      </w:r>
      <w:r>
        <w:rPr>
          <w:rFonts w:ascii="Times New Roman" w:hAnsi="Times New Roman" w:cs="Times New Roman"/>
          <w:sz w:val="28"/>
          <w:szCs w:val="28"/>
        </w:rPr>
        <w:t xml:space="preserve"> (а) о невозможности повторного предоставления путевки в данное учреждение. </w:t>
      </w:r>
    </w:p>
    <w:p w14:paraId="56077F2F" w14:textId="77777777" w:rsidR="00635C85" w:rsidRDefault="00635C85" w:rsidP="003E7E7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E51465D" w14:textId="77777777" w:rsidR="00635C85" w:rsidRDefault="00635C85" w:rsidP="003E7E7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3601482" w14:textId="77777777" w:rsidR="00635C85" w:rsidRDefault="00635C85" w:rsidP="003E7E7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7AAC44B" w14:textId="77777777" w:rsidR="00635C85" w:rsidRDefault="00635C85" w:rsidP="003E7E7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70B8DE5" w14:textId="3C46B05A" w:rsidR="00635C85" w:rsidRDefault="00635C85" w:rsidP="003E7E7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_____________202___г.                                         </w:t>
      </w:r>
      <w:r w:rsidR="00284A7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одпись _____________ </w:t>
      </w:r>
    </w:p>
    <w:p w14:paraId="55CEA4A6" w14:textId="77777777" w:rsidR="00635C85" w:rsidRPr="00635C85" w:rsidRDefault="00635C85" w:rsidP="003E7E7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8FC2997" w14:textId="77777777" w:rsidR="00621257" w:rsidRDefault="00621257" w:rsidP="00621257">
      <w:pPr>
        <w:spacing w:after="0"/>
        <w:jc w:val="center"/>
        <w:rPr>
          <w:rFonts w:ascii="Times New Roman" w:hAnsi="Times New Roman" w:cs="Times New Roman"/>
        </w:rPr>
      </w:pPr>
    </w:p>
    <w:p w14:paraId="18EE6573" w14:textId="77777777" w:rsidR="00621257" w:rsidRPr="00621257" w:rsidRDefault="00621257" w:rsidP="00621257">
      <w:pPr>
        <w:jc w:val="right"/>
        <w:rPr>
          <w:rFonts w:ascii="Times New Roman" w:hAnsi="Times New Roman" w:cs="Times New Roman"/>
        </w:rPr>
      </w:pPr>
    </w:p>
    <w:p w14:paraId="4B3F825F" w14:textId="3A8BB855" w:rsidR="00621257" w:rsidRPr="00621257" w:rsidRDefault="00621257" w:rsidP="0062125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621257" w:rsidRPr="006212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AC5"/>
    <w:rsid w:val="00136D90"/>
    <w:rsid w:val="00284A7B"/>
    <w:rsid w:val="003E7E7E"/>
    <w:rsid w:val="005A6827"/>
    <w:rsid w:val="00621257"/>
    <w:rsid w:val="00635C85"/>
    <w:rsid w:val="00923C9F"/>
    <w:rsid w:val="00AA4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976B0"/>
  <w15:chartTrackingRefBased/>
  <w15:docId w15:val="{26072ECC-BE49-4394-A44C-7BF64BD57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Вадим Пеев</cp:lastModifiedBy>
  <cp:revision>2</cp:revision>
  <cp:lastPrinted>2025-08-06T03:35:00Z</cp:lastPrinted>
  <dcterms:created xsi:type="dcterms:W3CDTF">2026-02-17T02:47:00Z</dcterms:created>
  <dcterms:modified xsi:type="dcterms:W3CDTF">2026-02-17T02:47:00Z</dcterms:modified>
</cp:coreProperties>
</file>