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2A996" w14:textId="4FF9968D" w:rsidR="004602A5" w:rsidRDefault="004602A5" w:rsidP="004602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Директору ГАУ СО АО </w:t>
      </w:r>
    </w:p>
    <w:p w14:paraId="0750EB16" w14:textId="77777777" w:rsidR="004602A5" w:rsidRDefault="004602A5" w:rsidP="004602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«Дом социального </w:t>
      </w:r>
    </w:p>
    <w:p w14:paraId="46576DC1" w14:textId="77777777" w:rsidR="004602A5" w:rsidRDefault="004602A5" w:rsidP="004602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обслуживания «Усадьба»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</w:p>
    <w:p w14:paraId="231A58E3" w14:textId="77777777" w:rsidR="004602A5" w:rsidRDefault="004602A5" w:rsidP="004602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lang w:eastAsia="ru-RU"/>
        </w:rPr>
        <w:t xml:space="preserve">          (название стационарной организации)</w:t>
      </w:r>
    </w:p>
    <w:p w14:paraId="44D0B2CA" w14:textId="77777777" w:rsidR="004602A5" w:rsidRDefault="004602A5" w:rsidP="004602A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0"/>
          <w:lang w:eastAsia="ru-RU"/>
        </w:rPr>
        <w:t xml:space="preserve"> ____________________________________</w:t>
      </w:r>
    </w:p>
    <w:p w14:paraId="1567BD50" w14:textId="77777777" w:rsidR="004602A5" w:rsidRDefault="004602A5" w:rsidP="004602A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                                                               </w:t>
      </w:r>
    </w:p>
    <w:p w14:paraId="47D655F1" w14:textId="77777777" w:rsidR="004602A5" w:rsidRDefault="004602A5" w:rsidP="004602A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                                                               _____________________________________</w:t>
      </w:r>
    </w:p>
    <w:p w14:paraId="04ABDB04" w14:textId="2F3EAE0D" w:rsidR="004602A5" w:rsidRDefault="004602A5" w:rsidP="004602A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lang w:eastAsia="ru-RU"/>
        </w:rPr>
        <w:t xml:space="preserve">                                                                                                                         (ФИО гражданина (гражданки)</w:t>
      </w:r>
    </w:p>
    <w:p w14:paraId="4FFDE179" w14:textId="77777777" w:rsidR="004602A5" w:rsidRDefault="004602A5" w:rsidP="004602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lang w:eastAsia="ru-RU"/>
        </w:rPr>
      </w:pPr>
    </w:p>
    <w:p w14:paraId="59BFC190" w14:textId="77777777" w:rsidR="004602A5" w:rsidRDefault="004602A5" w:rsidP="004602A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lang w:eastAsia="ru-RU"/>
        </w:rPr>
      </w:pPr>
    </w:p>
    <w:p w14:paraId="2C718CA7" w14:textId="77777777" w:rsidR="004602A5" w:rsidRDefault="004602A5" w:rsidP="004602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88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1B2DA642" w14:textId="026C13EF" w:rsidR="004602A5" w:rsidRDefault="004602A5" w:rsidP="004602A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переводе из стационарной организации в иную организацию социального обслуживания</w:t>
      </w:r>
    </w:p>
    <w:p w14:paraId="414FDF4F" w14:textId="5801854A" w:rsidR="004602A5" w:rsidRDefault="004602A5" w:rsidP="004602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663141" w14:textId="775819A5" w:rsidR="004602A5" w:rsidRDefault="004602A5" w:rsidP="004602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перевести меня в</w:t>
      </w:r>
    </w:p>
    <w:p w14:paraId="3036AF6B" w14:textId="295141C9" w:rsidR="004602A5" w:rsidRDefault="004602A5" w:rsidP="004602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</w:t>
      </w:r>
      <w:r w:rsidR="00AC7C9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14:paraId="645B7289" w14:textId="57C3DC64" w:rsidR="004602A5" w:rsidRPr="004602A5" w:rsidRDefault="004602A5" w:rsidP="004602A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(указывается наименование учреждения социального обслуживания) </w:t>
      </w:r>
    </w:p>
    <w:p w14:paraId="4CF2BF55" w14:textId="77777777" w:rsidR="004602A5" w:rsidRDefault="004602A5" w:rsidP="004602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CB21C7" w14:textId="77777777" w:rsidR="00AC7C9A" w:rsidRDefault="004602A5" w:rsidP="004602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31583C75" w14:textId="77777777" w:rsidR="00AC7C9A" w:rsidRDefault="00AC7C9A" w:rsidP="004602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2E988C" w14:textId="77777777" w:rsidR="00AC7C9A" w:rsidRDefault="00AC7C9A" w:rsidP="004602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38B1E5" w14:textId="77777777" w:rsidR="00AC7C9A" w:rsidRDefault="00AC7C9A" w:rsidP="004602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1A8813" w14:textId="77777777" w:rsidR="00AC7C9A" w:rsidRDefault="00AC7C9A" w:rsidP="004602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A300EA" w14:textId="138281B9" w:rsidR="004602A5" w:rsidRDefault="004602A5" w:rsidP="004602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(______________________</w:t>
      </w:r>
      <w:r w:rsidR="00AC7C9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«__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AC7C9A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 г.</w:t>
      </w:r>
    </w:p>
    <w:p w14:paraId="6366CD19" w14:textId="29E4E981" w:rsidR="004602A5" w:rsidRDefault="004602A5" w:rsidP="004602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AC7C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(ФИО)                         </w:t>
      </w:r>
      <w:r w:rsidR="00AC7C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подачи заявления)</w:t>
      </w:r>
    </w:p>
    <w:p w14:paraId="79D72BD8" w14:textId="77777777" w:rsidR="004602A5" w:rsidRDefault="004602A5" w:rsidP="004602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B9EFA9" w14:textId="77777777" w:rsidR="004602A5" w:rsidRDefault="004602A5" w:rsidP="004602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4E2BF957" w14:textId="77777777" w:rsidR="004602A5" w:rsidRDefault="004602A5" w:rsidP="004602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095B5F" w14:textId="77777777" w:rsidR="004602A5" w:rsidRDefault="004602A5" w:rsidP="004602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Wingdings 2" w:char="F030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Копию зарегистрированного заявления на руки получил(а).</w:t>
      </w:r>
    </w:p>
    <w:p w14:paraId="0F3F4A1F" w14:textId="0BE40543" w:rsidR="004602A5" w:rsidRDefault="004602A5" w:rsidP="004602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Wingdings 2" w:char="F030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С информацией о порядке и сроках рассмотрения заявления </w:t>
      </w:r>
      <w:r w:rsidR="00AC7C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переводе в иную организацию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ознакомлен(а) ___________________</w:t>
      </w:r>
    </w:p>
    <w:p w14:paraId="0A0B3DBD" w14:textId="5E9E16F6" w:rsidR="004602A5" w:rsidRDefault="004602A5" w:rsidP="004602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="00AC7C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 заявителя)</w:t>
      </w:r>
    </w:p>
    <w:p w14:paraId="6C4C3128" w14:textId="77777777" w:rsidR="004602A5" w:rsidRDefault="004602A5" w:rsidP="004602A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06BFE5" w14:textId="77777777" w:rsidR="004602A5" w:rsidRDefault="004602A5" w:rsidP="004602A5"/>
    <w:p w14:paraId="0935CF17" w14:textId="77777777" w:rsidR="00553B71" w:rsidRDefault="00553B71"/>
    <w:sectPr w:rsidR="00553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B71"/>
    <w:rsid w:val="00243DF4"/>
    <w:rsid w:val="003D0A8E"/>
    <w:rsid w:val="004602A5"/>
    <w:rsid w:val="00553B71"/>
    <w:rsid w:val="00AC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C917B"/>
  <w15:chartTrackingRefBased/>
  <w15:docId w15:val="{13CC4DEE-EF1E-4CF1-BC91-98D2167CF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2A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5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Вадим Пеев</cp:lastModifiedBy>
  <cp:revision>2</cp:revision>
  <dcterms:created xsi:type="dcterms:W3CDTF">2026-02-17T02:47:00Z</dcterms:created>
  <dcterms:modified xsi:type="dcterms:W3CDTF">2026-02-17T02:47:00Z</dcterms:modified>
</cp:coreProperties>
</file>